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9D" w:rsidRPr="004502AA" w:rsidRDefault="00912FF4" w:rsidP="00912F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2AA">
        <w:rPr>
          <w:rFonts w:ascii="Times New Roman" w:hAnsi="Times New Roman" w:cs="Times New Roman"/>
          <w:b/>
          <w:sz w:val="32"/>
          <w:szCs w:val="32"/>
        </w:rPr>
        <w:t>План</w:t>
      </w:r>
      <w:r w:rsidR="00B02C9D" w:rsidRPr="004502AA">
        <w:rPr>
          <w:rFonts w:ascii="Times New Roman" w:hAnsi="Times New Roman" w:cs="Times New Roman"/>
          <w:b/>
          <w:sz w:val="32"/>
          <w:szCs w:val="32"/>
        </w:rPr>
        <w:t xml:space="preserve"> мероприятий пришкольного лагеря </w:t>
      </w:r>
      <w:r w:rsidR="007E2E07" w:rsidRPr="004502AA">
        <w:rPr>
          <w:rFonts w:ascii="Times New Roman" w:hAnsi="Times New Roman" w:cs="Times New Roman"/>
          <w:b/>
          <w:sz w:val="32"/>
          <w:szCs w:val="32"/>
        </w:rPr>
        <w:t>МБОУ С</w:t>
      </w:r>
      <w:r w:rsidR="00B02C9D" w:rsidRPr="004502AA">
        <w:rPr>
          <w:rFonts w:ascii="Times New Roman" w:hAnsi="Times New Roman" w:cs="Times New Roman"/>
          <w:b/>
          <w:sz w:val="32"/>
          <w:szCs w:val="32"/>
        </w:rPr>
        <w:t>Ш № 2</w:t>
      </w:r>
    </w:p>
    <w:p w:rsidR="00C046BA" w:rsidRPr="00C046BA" w:rsidRDefault="007E45A1" w:rsidP="00C046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ИЮНЬ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912FF4" w:rsidRPr="004502AA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6"/>
        <w:gridCol w:w="2595"/>
        <w:gridCol w:w="2776"/>
        <w:gridCol w:w="2186"/>
        <w:gridCol w:w="2409"/>
        <w:gridCol w:w="2204"/>
      </w:tblGrid>
      <w:tr w:rsidR="004502AA" w:rsidTr="004502AA">
        <w:tc>
          <w:tcPr>
            <w:tcW w:w="261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02C9D" w:rsidRPr="00B02C9D" w:rsidRDefault="007E4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B84042" w:rsidRDefault="00B8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684BC2" w:rsidRPr="00684BC2" w:rsidRDefault="0082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3ED5A4" wp14:editId="4496CE7E">
                  <wp:extent cx="1843264" cy="1190625"/>
                  <wp:effectExtent l="0" t="0" r="5080" b="0"/>
                  <wp:docPr id="3" name="Рисунок 3" descr="http://content.childcamp.com.ua/_Content/detskiy-lager-big-brain/Images/Camp/image-0.02.01.8a1e90230c5c41c3cdb6125b9890f0a38d510e592763d344dfb25483af39c15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childcamp.com.ua/_Content/detskiy-lager-big-brain/Images/Camp/image-0.02.01.8a1e90230c5c41c3cdb6125b9890f0a38d510e592763d344dfb25483af39c15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64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:rsidR="00B02C9D" w:rsidRDefault="00B02C9D" w:rsidP="00FC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84BC2" w:rsidRPr="00684BC2" w:rsidRDefault="007009C9" w:rsidP="00C46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A4832" wp14:editId="39609ECD">
                  <wp:extent cx="1381125" cy="1190625"/>
                  <wp:effectExtent l="0" t="0" r="9525" b="9525"/>
                  <wp:docPr id="2" name="Рисунок 2" descr="https://sun9-13.userapi.com/impg/LjMlKNpWsWV_2d6P6VCbXWx213rZfHRB5HYpbQ/pNP0biqAB-s.jpg?size=1412x1024&amp;quality=95&amp;sign=d8581981801509172877e11f165ee344&amp;c_uniq_tag=dpGxzJoYYwDAhu6wg4XfD0syJGTXkDvX51J72tsN53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g/LjMlKNpWsWV_2d6P6VCbXWx213rZfHRB5HYpbQ/pNP0biqAB-s.jpg?size=1412x1024&amp;quality=95&amp;sign=d8581981801509172877e11f165ee344&amp;c_uniq_tag=dpGxzJoYYwDAhu6wg4XfD0syJGTXkDvX51J72tsN53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02C9D" w:rsidRDefault="00B02C9D" w:rsidP="0037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36EE7" w:rsidRDefault="007E45A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</w:t>
            </w:r>
            <w:r w:rsidR="007009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45A1" w:rsidRPr="002A50D7" w:rsidRDefault="007009C9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2.Семейно-спортивные  игры и соревнования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  <w:p w:rsidR="007E2E07" w:rsidRDefault="007E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AA" w:rsidTr="004502AA">
        <w:tc>
          <w:tcPr>
            <w:tcW w:w="261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пятница</w:t>
            </w:r>
          </w:p>
        </w:tc>
        <w:tc>
          <w:tcPr>
            <w:tcW w:w="2204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7E45A1" w:rsidRPr="002A50D7" w:rsidRDefault="007E45A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 xml:space="preserve">.Культура поведения в общественных в общественных местах. </w:t>
            </w:r>
            <w:proofErr w:type="gramEnd"/>
          </w:p>
          <w:p w:rsidR="00F36EE7" w:rsidRDefault="00F36EE7" w:rsidP="00F3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08" w:rsidRDefault="00F36EE7" w:rsidP="00F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Стадион «Металлург» программа, посвященная Дню защиты детей с 10.00 до 13.00</w:t>
            </w:r>
          </w:p>
          <w:p w:rsidR="00FC3D08" w:rsidRPr="00FC3D08" w:rsidRDefault="007009C9" w:rsidP="00F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концерт-шоу «Мои таланты</w:t>
            </w:r>
            <w:r w:rsidR="00C04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5" w:type="dxa"/>
          </w:tcPr>
          <w:p w:rsidR="00A81441" w:rsidRPr="002A50D7" w:rsidRDefault="00A81441" w:rsidP="00A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1.Минутка безопасности «Как вести себя  на воде»</w:t>
            </w:r>
          </w:p>
          <w:p w:rsidR="00FC3D08" w:rsidRPr="00B84042" w:rsidRDefault="00A81441" w:rsidP="00A8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776" w:type="dxa"/>
          </w:tcPr>
          <w:p w:rsidR="007E45A1" w:rsidRDefault="00FC3D08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5A1">
              <w:rPr>
                <w:rFonts w:ascii="Times New Roman" w:hAnsi="Times New Roman" w:cs="Times New Roman"/>
                <w:sz w:val="24"/>
                <w:szCs w:val="24"/>
              </w:rPr>
              <w:t xml:space="preserve">. Выезд в Музыкальный театр «Заколдованный город» начало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45A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E51EC" w:rsidRPr="007E45A1" w:rsidRDefault="006E51EC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7" w:rsidRDefault="00D26B17" w:rsidP="0037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C3D08" w:rsidRPr="00B84042" w:rsidRDefault="00FC3D08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409" w:type="dxa"/>
          </w:tcPr>
          <w:p w:rsidR="00C046BA" w:rsidRDefault="00C046BA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«Зеленая аптечка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 и укусах насекомых</w:t>
            </w:r>
          </w:p>
          <w:p w:rsidR="00FC3D08" w:rsidRDefault="00C046BA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4E40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r w:rsidR="00CF7CDD">
              <w:rPr>
                <w:rFonts w:ascii="Times New Roman" w:hAnsi="Times New Roman" w:cs="Times New Roman"/>
                <w:sz w:val="24"/>
                <w:szCs w:val="24"/>
              </w:rPr>
              <w:t>-усадьба В.И. Сурикова</w:t>
            </w:r>
          </w:p>
          <w:p w:rsidR="00CF7CDD" w:rsidRDefault="00CF7CDD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DC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CB0CF5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дети</w:t>
            </w:r>
          </w:p>
          <w:p w:rsidR="00CB0CF5" w:rsidRDefault="00CB0CF5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старшие дети</w:t>
            </w:r>
          </w:p>
        </w:tc>
        <w:tc>
          <w:tcPr>
            <w:tcW w:w="2204" w:type="dxa"/>
          </w:tcPr>
          <w:p w:rsidR="00C03FF4" w:rsidRDefault="002C5139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="00C03FF4">
              <w:rPr>
                <w:rFonts w:ascii="Times New Roman" w:hAnsi="Times New Roman" w:cs="Times New Roman"/>
                <w:sz w:val="24"/>
                <w:szCs w:val="24"/>
              </w:rPr>
              <w:t>«Современная семья».</w:t>
            </w:r>
          </w:p>
          <w:p w:rsidR="00FC3D08" w:rsidRDefault="00C03FF4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</w:t>
            </w:r>
            <w:r w:rsidR="00821031">
              <w:rPr>
                <w:rFonts w:ascii="Times New Roman" w:hAnsi="Times New Roman" w:cs="Times New Roman"/>
                <w:sz w:val="24"/>
                <w:szCs w:val="24"/>
              </w:rPr>
              <w:t>Конкурс рисунков к</w:t>
            </w:r>
            <w:r w:rsidR="00376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031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  <w:p w:rsidR="00F36EE7" w:rsidRDefault="00F36EE7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4502AA" w:rsidTr="004502AA">
        <w:tc>
          <w:tcPr>
            <w:tcW w:w="2616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пятница</w:t>
            </w:r>
          </w:p>
        </w:tc>
        <w:tc>
          <w:tcPr>
            <w:tcW w:w="2204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C03FF4" w:rsidRDefault="00C03FF4" w:rsidP="00C0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«Культура семейных ценностей.</w:t>
            </w:r>
          </w:p>
          <w:p w:rsidR="00C03FF4" w:rsidRDefault="00C03FF4" w:rsidP="00C0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2.Акция для родителей «Сердце в подарок» </w:t>
            </w:r>
          </w:p>
          <w:p w:rsidR="00FC3D08" w:rsidRPr="00C03FF4" w:rsidRDefault="00C03FF4" w:rsidP="00C0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6EE7" w:rsidRPr="00C03FF4">
              <w:rPr>
                <w:rFonts w:ascii="Times New Roman" w:hAnsi="Times New Roman" w:cs="Times New Roman"/>
                <w:sz w:val="24"/>
                <w:szCs w:val="24"/>
              </w:rPr>
              <w:t xml:space="preserve">Выезд в кинотеатр Мори </w:t>
            </w:r>
            <w:proofErr w:type="spellStart"/>
            <w:r w:rsidR="00F36EE7" w:rsidRPr="00C03FF4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="00F36EE7" w:rsidRPr="00C03FF4">
              <w:rPr>
                <w:rFonts w:ascii="Times New Roman" w:hAnsi="Times New Roman" w:cs="Times New Roman"/>
                <w:sz w:val="24"/>
                <w:szCs w:val="24"/>
              </w:rPr>
              <w:t xml:space="preserve"> по репертуару</w:t>
            </w:r>
          </w:p>
          <w:p w:rsidR="00FC3D08" w:rsidRDefault="00FC3D08" w:rsidP="007E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03FF4" w:rsidRDefault="00C03FF4" w:rsidP="007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«Твой режим дня на каникулах»</w:t>
            </w:r>
          </w:p>
          <w:p w:rsidR="00FC3D08" w:rsidRPr="00B84042" w:rsidRDefault="00C03FF4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D08"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D08"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 w:rsidR="00FC3D08"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776" w:type="dxa"/>
          </w:tcPr>
          <w:p w:rsidR="001725B2" w:rsidRDefault="00F36EE7" w:rsidP="00F3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36EE7" w:rsidRDefault="00F36EE7" w:rsidP="00F3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BE4A6F" wp14:editId="013A522E">
                  <wp:extent cx="1504950" cy="1143000"/>
                  <wp:effectExtent l="19050" t="0" r="0" b="0"/>
                  <wp:docPr id="6" name="Рисунок 7" descr="http://school16.obrblag.info/wp-content/uploads/sites/54/2019/0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16.obrblag.info/wp-content/uploads/sites/54/2019/05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07FCE" w:rsidRDefault="00207FCE" w:rsidP="007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E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здоровья»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 начало в 9.00  </w:t>
            </w:r>
          </w:p>
          <w:p w:rsidR="00FC3D08" w:rsidRPr="00B84042" w:rsidRDefault="00FC3D08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409" w:type="dxa"/>
          </w:tcPr>
          <w:p w:rsidR="00C54E40" w:rsidRDefault="00921F55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4E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2965">
              <w:rPr>
                <w:rFonts w:ascii="Times New Roman" w:hAnsi="Times New Roman" w:cs="Times New Roman"/>
                <w:sz w:val="24"/>
                <w:szCs w:val="24"/>
              </w:rPr>
              <w:t xml:space="preserve">ыезд в Центр культурных инициатив (ул. Ползунова, 13) </w:t>
            </w:r>
            <w:r w:rsidR="00C54E4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="00C54E4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5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65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</w:t>
            </w:r>
          </w:p>
          <w:p w:rsidR="001C130F" w:rsidRPr="001C130F" w:rsidRDefault="00C54E40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</w:t>
            </w:r>
            <w:r w:rsidR="001C130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04" w:type="dxa"/>
          </w:tcPr>
          <w:p w:rsidR="00FC3D08" w:rsidRDefault="004502AA" w:rsidP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BEA6EB" wp14:editId="3E1659D1">
                  <wp:extent cx="1819275" cy="1400175"/>
                  <wp:effectExtent l="0" t="0" r="9525" b="9525"/>
                  <wp:docPr id="4" name="Рисунок 4" descr="https://kchgu.ru/wp-content/uploads/2017/07/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chgu.ru/wp-content/uploads/2017/07/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85" cy="140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AA" w:rsidTr="004502AA">
        <w:tc>
          <w:tcPr>
            <w:tcW w:w="2616" w:type="dxa"/>
          </w:tcPr>
          <w:p w:rsidR="00FC3D08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FC3D08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FC3D08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FC3D08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FC3D08" w:rsidRPr="00B84042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1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D08"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06. пятница</w:t>
            </w:r>
          </w:p>
        </w:tc>
        <w:tc>
          <w:tcPr>
            <w:tcW w:w="2204" w:type="dxa"/>
          </w:tcPr>
          <w:p w:rsidR="00FC3D08" w:rsidRPr="00B84042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2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3D08"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2C5139" w:rsidRDefault="002C5139" w:rsidP="002C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1.МФК «Импульс» мастер-класс</w:t>
            </w:r>
            <w:r w:rsidR="00C0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футболу начало в 9.30</w:t>
            </w:r>
          </w:p>
          <w:p w:rsidR="00094CF5" w:rsidRPr="002C5139" w:rsidRDefault="002C5139" w:rsidP="002C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2D79" w:rsidRPr="002C5139">
              <w:rPr>
                <w:rFonts w:ascii="Times New Roman" w:hAnsi="Times New Roman" w:cs="Times New Roman"/>
                <w:sz w:val="24"/>
                <w:szCs w:val="24"/>
              </w:rPr>
              <w:t xml:space="preserve">Пикник о. </w:t>
            </w:r>
            <w:proofErr w:type="spellStart"/>
            <w:r w:rsidR="002B2D79" w:rsidRPr="002C5139">
              <w:rPr>
                <w:rFonts w:ascii="Times New Roman" w:hAnsi="Times New Roman" w:cs="Times New Roman"/>
                <w:sz w:val="24"/>
                <w:szCs w:val="24"/>
              </w:rPr>
              <w:t>Татышев</w:t>
            </w:r>
            <w:proofErr w:type="spellEnd"/>
          </w:p>
          <w:p w:rsidR="002B2D79" w:rsidRDefault="002B2D79" w:rsidP="000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7009C9" w:rsidRPr="00094CF5" w:rsidRDefault="00C046BA" w:rsidP="000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09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="00700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009C9">
              <w:rPr>
                <w:rFonts w:ascii="Times New Roman" w:hAnsi="Times New Roman" w:cs="Times New Roman"/>
                <w:sz w:val="24"/>
                <w:szCs w:val="24"/>
              </w:rPr>
              <w:t xml:space="preserve"> концерт-шоу «Мои таланты»</w:t>
            </w:r>
          </w:p>
        </w:tc>
        <w:tc>
          <w:tcPr>
            <w:tcW w:w="2595" w:type="dxa"/>
          </w:tcPr>
          <w:p w:rsidR="00FC3D08" w:rsidRPr="00B84042" w:rsidRDefault="00FC3D08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 xml:space="preserve">группы с 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12.00</w:t>
            </w:r>
          </w:p>
        </w:tc>
        <w:tc>
          <w:tcPr>
            <w:tcW w:w="2776" w:type="dxa"/>
          </w:tcPr>
          <w:p w:rsidR="00585E0E" w:rsidRDefault="00A56051" w:rsidP="0058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2D79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="00337993"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  <w:r w:rsidR="00585E0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мастер-класс </w:t>
            </w:r>
            <w:r w:rsidR="00337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37993">
              <w:rPr>
                <w:rFonts w:ascii="Times New Roman" w:hAnsi="Times New Roman" w:cs="Times New Roman"/>
                <w:sz w:val="24"/>
                <w:szCs w:val="24"/>
              </w:rPr>
              <w:t>Капибара</w:t>
            </w:r>
            <w:proofErr w:type="spellEnd"/>
            <w:r w:rsidR="003379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5E0E">
              <w:rPr>
                <w:rFonts w:ascii="Times New Roman" w:hAnsi="Times New Roman" w:cs="Times New Roman"/>
                <w:sz w:val="24"/>
                <w:szCs w:val="24"/>
              </w:rPr>
              <w:t>с 10.30</w:t>
            </w:r>
          </w:p>
          <w:p w:rsidR="002B2D79" w:rsidRDefault="002B2D79" w:rsidP="0058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2.Мы дружим с физкультурой!! Прогулка!</w:t>
            </w:r>
          </w:p>
          <w:p w:rsidR="00337993" w:rsidRDefault="00337993" w:rsidP="0033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C3D08" w:rsidRPr="00B84042" w:rsidRDefault="00FC3D08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409" w:type="dxa"/>
          </w:tcPr>
          <w:p w:rsidR="002C5139" w:rsidRDefault="002C5139" w:rsidP="00B8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«Кто такой патриот»,</w:t>
            </w:r>
            <w:r w:rsidR="00C03FF4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«Венок памяти»,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парка Гвардейский, возложение цветов к памятнику</w:t>
            </w:r>
          </w:p>
          <w:p w:rsidR="00B8283A" w:rsidRDefault="002C5139" w:rsidP="00B8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4DC9">
              <w:rPr>
                <w:rFonts w:ascii="Times New Roman" w:hAnsi="Times New Roman" w:cs="Times New Roman"/>
                <w:sz w:val="24"/>
                <w:szCs w:val="24"/>
              </w:rPr>
              <w:t>Музей художника Б.</w:t>
            </w:r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DC9">
              <w:rPr>
                <w:rFonts w:ascii="Times New Roman" w:hAnsi="Times New Roman" w:cs="Times New Roman"/>
                <w:sz w:val="24"/>
                <w:szCs w:val="24"/>
              </w:rPr>
              <w:t>Ряузова</w:t>
            </w:r>
            <w:proofErr w:type="spellEnd"/>
            <w:r w:rsidR="00D14DC9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и мастер-класс в технике </w:t>
            </w:r>
            <w:proofErr w:type="spellStart"/>
            <w:r w:rsidR="00D14DC9">
              <w:rPr>
                <w:rFonts w:ascii="Times New Roman" w:hAnsi="Times New Roman" w:cs="Times New Roman"/>
                <w:sz w:val="24"/>
                <w:szCs w:val="24"/>
              </w:rPr>
              <w:t>коллажирования</w:t>
            </w:r>
            <w:proofErr w:type="spellEnd"/>
            <w:r w:rsidR="00D14DC9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собой)</w:t>
            </w:r>
          </w:p>
          <w:p w:rsidR="00D14DC9" w:rsidRDefault="00D14DC9" w:rsidP="00B8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11.15 младшие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детеи</w:t>
            </w:r>
            <w:proofErr w:type="spellEnd"/>
          </w:p>
          <w:p w:rsidR="00821031" w:rsidRDefault="00D14DC9" w:rsidP="0017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старшие дети</w:t>
            </w:r>
          </w:p>
        </w:tc>
        <w:tc>
          <w:tcPr>
            <w:tcW w:w="2204" w:type="dxa"/>
          </w:tcPr>
          <w:p w:rsidR="00FC3D08" w:rsidRDefault="00FC3D08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08" w:rsidRDefault="00821031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0CFC1A" wp14:editId="4F303328">
                  <wp:extent cx="1504950" cy="1685925"/>
                  <wp:effectExtent l="19050" t="0" r="0" b="0"/>
                  <wp:docPr id="5" name="Рисунок 5" descr="http://ng-74.ru/media/k2/items/cache/08c66898c92aae9fec702515eb9dc8e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-74.ru/media/k2/items/cache/08c66898c92aae9fec702515eb9dc8e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D08" w:rsidRDefault="00FC3D08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AA" w:rsidRPr="00B84042" w:rsidTr="004502AA">
        <w:tc>
          <w:tcPr>
            <w:tcW w:w="261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29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A81441" w:rsidRPr="00B84042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06. пятница</w:t>
            </w:r>
          </w:p>
        </w:tc>
        <w:tc>
          <w:tcPr>
            <w:tcW w:w="2204" w:type="dxa"/>
          </w:tcPr>
          <w:p w:rsidR="00A81441" w:rsidRPr="00B84042" w:rsidRDefault="00A8144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2AA" w:rsidTr="004502AA">
        <w:tc>
          <w:tcPr>
            <w:tcW w:w="2616" w:type="dxa"/>
          </w:tcPr>
          <w:p w:rsidR="00D14DC9" w:rsidRDefault="007239EE" w:rsidP="00D1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D14DC9">
              <w:rPr>
                <w:rFonts w:ascii="Times New Roman" w:hAnsi="Times New Roman" w:cs="Times New Roman"/>
                <w:sz w:val="24"/>
                <w:szCs w:val="24"/>
              </w:rPr>
              <w:t xml:space="preserve">Выезд в кинотеатр Мори </w:t>
            </w:r>
            <w:proofErr w:type="spellStart"/>
            <w:r w:rsidR="00D14DC9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="00D14DC9">
              <w:rPr>
                <w:rFonts w:ascii="Times New Roman" w:hAnsi="Times New Roman" w:cs="Times New Roman"/>
                <w:sz w:val="24"/>
                <w:szCs w:val="24"/>
              </w:rPr>
              <w:t xml:space="preserve"> по репертуару</w:t>
            </w:r>
          </w:p>
          <w:p w:rsidR="00A81441" w:rsidRDefault="00A8144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03FF4" w:rsidRDefault="00C03FF4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«Как поднять настроение»</w:t>
            </w:r>
          </w:p>
          <w:p w:rsidR="00A81441" w:rsidRPr="00B84042" w:rsidRDefault="00C03FF4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441"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441"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 w:rsidR="00A81441"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776" w:type="dxa"/>
          </w:tcPr>
          <w:p w:rsidR="00A81441" w:rsidRDefault="00622965" w:rsidP="00C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7CDD">
              <w:rPr>
                <w:rFonts w:ascii="Times New Roman" w:hAnsi="Times New Roman" w:cs="Times New Roman"/>
                <w:sz w:val="24"/>
                <w:szCs w:val="24"/>
              </w:rPr>
              <w:t xml:space="preserve">«Каменка»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неоновая диск</w:t>
            </w:r>
            <w:r w:rsidR="00CF7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F7CDD" w:rsidRDefault="00CF7CDD" w:rsidP="00CF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10.30</w:t>
            </w:r>
          </w:p>
        </w:tc>
        <w:tc>
          <w:tcPr>
            <w:tcW w:w="2186" w:type="dxa"/>
          </w:tcPr>
          <w:p w:rsidR="00A81441" w:rsidRPr="00B84042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группы с 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12.00</w:t>
            </w:r>
          </w:p>
        </w:tc>
        <w:tc>
          <w:tcPr>
            <w:tcW w:w="2409" w:type="dxa"/>
          </w:tcPr>
          <w:p w:rsidR="007E45A1" w:rsidRDefault="007E45A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1.Торжественное з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9C9" w:rsidRPr="00C07509" w:rsidRDefault="007009C9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Концерт-шоу  «Мои таланты» приглашаем родителей! Начало в 11.00</w:t>
            </w:r>
          </w:p>
          <w:p w:rsidR="00A81441" w:rsidRDefault="007E45A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Подарки</w:t>
            </w:r>
          </w:p>
        </w:tc>
        <w:tc>
          <w:tcPr>
            <w:tcW w:w="2204" w:type="dxa"/>
          </w:tcPr>
          <w:p w:rsidR="00A81441" w:rsidRDefault="00A81441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41" w:rsidRDefault="00A81441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41" w:rsidRDefault="00A81441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8D" w:rsidRDefault="00FD638D" w:rsidP="00C046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2E07" w:rsidRPr="00C046BA" w:rsidRDefault="00FC3D08" w:rsidP="00C046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плане могут произойти из</w:t>
      </w:r>
      <w:r w:rsidR="00C046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менения по объективным причинам!</w:t>
      </w:r>
    </w:p>
    <w:sectPr w:rsidR="007E2E07" w:rsidRPr="00C046BA" w:rsidSect="00C046B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6C9"/>
    <w:multiLevelType w:val="hybridMultilevel"/>
    <w:tmpl w:val="8B8C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7C93"/>
    <w:multiLevelType w:val="hybridMultilevel"/>
    <w:tmpl w:val="D82A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59EC"/>
    <w:multiLevelType w:val="hybridMultilevel"/>
    <w:tmpl w:val="B306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87101"/>
    <w:multiLevelType w:val="hybridMultilevel"/>
    <w:tmpl w:val="CCBA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0513"/>
    <w:multiLevelType w:val="hybridMultilevel"/>
    <w:tmpl w:val="92181D64"/>
    <w:lvl w:ilvl="0" w:tplc="097E7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D"/>
    <w:rsid w:val="00035D8E"/>
    <w:rsid w:val="00066657"/>
    <w:rsid w:val="00085BDB"/>
    <w:rsid w:val="00094CF5"/>
    <w:rsid w:val="000A45BA"/>
    <w:rsid w:val="00150186"/>
    <w:rsid w:val="001725B2"/>
    <w:rsid w:val="00180FF8"/>
    <w:rsid w:val="001928E2"/>
    <w:rsid w:val="00192CC3"/>
    <w:rsid w:val="001B1BCC"/>
    <w:rsid w:val="001B54F2"/>
    <w:rsid w:val="001C130F"/>
    <w:rsid w:val="001C299C"/>
    <w:rsid w:val="00207FCE"/>
    <w:rsid w:val="00236557"/>
    <w:rsid w:val="00271C03"/>
    <w:rsid w:val="002B2D79"/>
    <w:rsid w:val="002C5139"/>
    <w:rsid w:val="00337993"/>
    <w:rsid w:val="00376E4D"/>
    <w:rsid w:val="003847CC"/>
    <w:rsid w:val="004502AA"/>
    <w:rsid w:val="00460152"/>
    <w:rsid w:val="0047196F"/>
    <w:rsid w:val="00490ECD"/>
    <w:rsid w:val="0049298B"/>
    <w:rsid w:val="004B53F0"/>
    <w:rsid w:val="004D1C40"/>
    <w:rsid w:val="004F25D7"/>
    <w:rsid w:val="00500693"/>
    <w:rsid w:val="00526A42"/>
    <w:rsid w:val="00580883"/>
    <w:rsid w:val="00583C10"/>
    <w:rsid w:val="00585E0E"/>
    <w:rsid w:val="005A22B5"/>
    <w:rsid w:val="005C1EC7"/>
    <w:rsid w:val="005C7B17"/>
    <w:rsid w:val="006119C7"/>
    <w:rsid w:val="00622965"/>
    <w:rsid w:val="00633318"/>
    <w:rsid w:val="00645600"/>
    <w:rsid w:val="00684BC2"/>
    <w:rsid w:val="006921D9"/>
    <w:rsid w:val="00696039"/>
    <w:rsid w:val="006B0BD2"/>
    <w:rsid w:val="006B1292"/>
    <w:rsid w:val="006C7DCF"/>
    <w:rsid w:val="006E51EC"/>
    <w:rsid w:val="006F0619"/>
    <w:rsid w:val="007009C9"/>
    <w:rsid w:val="007239EE"/>
    <w:rsid w:val="00752A69"/>
    <w:rsid w:val="00766699"/>
    <w:rsid w:val="00782CC1"/>
    <w:rsid w:val="007A3AAD"/>
    <w:rsid w:val="007A3C9C"/>
    <w:rsid w:val="007E2E07"/>
    <w:rsid w:val="007E45A1"/>
    <w:rsid w:val="00821031"/>
    <w:rsid w:val="0082191A"/>
    <w:rsid w:val="0082299F"/>
    <w:rsid w:val="00864E7D"/>
    <w:rsid w:val="00865280"/>
    <w:rsid w:val="00877570"/>
    <w:rsid w:val="00882D8F"/>
    <w:rsid w:val="00896C3F"/>
    <w:rsid w:val="008A4323"/>
    <w:rsid w:val="008A5A69"/>
    <w:rsid w:val="00912FF4"/>
    <w:rsid w:val="00917B56"/>
    <w:rsid w:val="00921F55"/>
    <w:rsid w:val="0092721F"/>
    <w:rsid w:val="00934220"/>
    <w:rsid w:val="009805B4"/>
    <w:rsid w:val="00990092"/>
    <w:rsid w:val="00991268"/>
    <w:rsid w:val="00991EAD"/>
    <w:rsid w:val="00992D8E"/>
    <w:rsid w:val="00994297"/>
    <w:rsid w:val="00997849"/>
    <w:rsid w:val="009D25ED"/>
    <w:rsid w:val="009E2E71"/>
    <w:rsid w:val="009F3C59"/>
    <w:rsid w:val="00A02833"/>
    <w:rsid w:val="00A028F9"/>
    <w:rsid w:val="00A31458"/>
    <w:rsid w:val="00A56051"/>
    <w:rsid w:val="00A729D1"/>
    <w:rsid w:val="00A81441"/>
    <w:rsid w:val="00A86DF8"/>
    <w:rsid w:val="00A95347"/>
    <w:rsid w:val="00A966C1"/>
    <w:rsid w:val="00AA1F2F"/>
    <w:rsid w:val="00AD7C04"/>
    <w:rsid w:val="00AE4E44"/>
    <w:rsid w:val="00AF48D3"/>
    <w:rsid w:val="00B02C9D"/>
    <w:rsid w:val="00B03864"/>
    <w:rsid w:val="00B138EC"/>
    <w:rsid w:val="00B16960"/>
    <w:rsid w:val="00B23C9B"/>
    <w:rsid w:val="00B309D0"/>
    <w:rsid w:val="00B36963"/>
    <w:rsid w:val="00B8283A"/>
    <w:rsid w:val="00B84042"/>
    <w:rsid w:val="00B9055D"/>
    <w:rsid w:val="00BB3317"/>
    <w:rsid w:val="00BB45EB"/>
    <w:rsid w:val="00BB7FB2"/>
    <w:rsid w:val="00BF19AF"/>
    <w:rsid w:val="00BF4714"/>
    <w:rsid w:val="00C03FF4"/>
    <w:rsid w:val="00C046BA"/>
    <w:rsid w:val="00C07509"/>
    <w:rsid w:val="00C23F4A"/>
    <w:rsid w:val="00C334F4"/>
    <w:rsid w:val="00C46B06"/>
    <w:rsid w:val="00C54E40"/>
    <w:rsid w:val="00CB0CF5"/>
    <w:rsid w:val="00CB1E5C"/>
    <w:rsid w:val="00CB37D8"/>
    <w:rsid w:val="00CF2AE8"/>
    <w:rsid w:val="00CF7CDD"/>
    <w:rsid w:val="00D14DC9"/>
    <w:rsid w:val="00D26B17"/>
    <w:rsid w:val="00D345B6"/>
    <w:rsid w:val="00D56FCE"/>
    <w:rsid w:val="00DF2D54"/>
    <w:rsid w:val="00E451DB"/>
    <w:rsid w:val="00E525CC"/>
    <w:rsid w:val="00EA2320"/>
    <w:rsid w:val="00EA67BC"/>
    <w:rsid w:val="00EE00BC"/>
    <w:rsid w:val="00EE2B65"/>
    <w:rsid w:val="00F07077"/>
    <w:rsid w:val="00F36EE7"/>
    <w:rsid w:val="00F40004"/>
    <w:rsid w:val="00F70FB2"/>
    <w:rsid w:val="00FB4AC9"/>
    <w:rsid w:val="00FC3D08"/>
    <w:rsid w:val="00FC4A22"/>
    <w:rsid w:val="00FD09EF"/>
    <w:rsid w:val="00FD638D"/>
    <w:rsid w:val="00FE6E8B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ADFD-47F5-427B-A749-71B9F98C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Фокина</cp:lastModifiedBy>
  <cp:revision>29</cp:revision>
  <cp:lastPrinted>2024-05-28T08:33:00Z</cp:lastPrinted>
  <dcterms:created xsi:type="dcterms:W3CDTF">2023-05-24T04:47:00Z</dcterms:created>
  <dcterms:modified xsi:type="dcterms:W3CDTF">2024-05-28T08:45:00Z</dcterms:modified>
</cp:coreProperties>
</file>